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«ППП»</w:t>
      </w:r>
      <w:proofErr w:type="gramStart"/>
      <w:r w:rsidRPr="00745188">
        <w:t>):</w:t>
      </w:r>
      <w:r w:rsidR="005D23EB" w:rsidRPr="00745188">
        <w:tab/>
      </w:r>
      <w:proofErr w:type="gramEnd"/>
      <w:r w:rsidR="00CA1FED">
        <w:rPr>
          <w:color w:val="000000"/>
        </w:rPr>
        <w:t xml:space="preserve">15.06.2021 </w:t>
      </w:r>
      <w:r w:rsidR="00594954" w:rsidRPr="00745188">
        <w:t xml:space="preserve">г. </w:t>
      </w:r>
      <w:r w:rsidR="007F497A" w:rsidRPr="00745188">
        <w:t xml:space="preserve">№ </w:t>
      </w:r>
      <w:r w:rsidR="00CA1FED">
        <w:rPr>
          <w:color w:val="000000"/>
        </w:rPr>
        <w:t>Р378-УОДО/21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745188">
        <w:rPr>
          <w:b w:val="0"/>
          <w:sz w:val="24"/>
          <w:szCs w:val="24"/>
        </w:rPr>
        <w:t>):</w:t>
      </w:r>
      <w:r w:rsidRPr="00745188">
        <w:rPr>
          <w:sz w:val="24"/>
          <w:szCs w:val="24"/>
        </w:rPr>
        <w:tab/>
      </w:r>
      <w:proofErr w:type="gramEnd"/>
      <w:r w:rsidRPr="00745188">
        <w:rPr>
          <w:sz w:val="24"/>
          <w:szCs w:val="24"/>
        </w:rPr>
        <w:tab/>
      </w:r>
      <w:r w:rsidR="005D23EB" w:rsidRPr="00745188">
        <w:rPr>
          <w:sz w:val="24"/>
          <w:szCs w:val="24"/>
        </w:rPr>
        <w:tab/>
      </w:r>
      <w:r w:rsidR="00CA1FED" w:rsidRPr="00CA1FED">
        <w:rPr>
          <w:b w:val="0"/>
          <w:sz w:val="24"/>
          <w:szCs w:val="24"/>
        </w:rPr>
        <w:t>57710142570210002240000</w:t>
      </w:r>
      <w:r w:rsidR="00CA1FED">
        <w:rPr>
          <w:b w:val="0"/>
          <w:sz w:val="24"/>
          <w:szCs w:val="24"/>
        </w:rPr>
        <w:t xml:space="preserve"> 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5D23EB" w:rsidRPr="00745188">
        <w:t xml:space="preserve"> </w:t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CA1FED" w:rsidRPr="00CA1FED">
        <w:t>ООО "ОПТИМО"</w:t>
      </w:r>
    </w:p>
    <w:p w:rsidR="00CB2E89" w:rsidRPr="00745188" w:rsidRDefault="00CB2E89" w:rsidP="005D23EB">
      <w:pPr>
        <w:ind w:left="2832" w:hanging="2832"/>
      </w:pPr>
      <w:r w:rsidRPr="00745188">
        <w:t xml:space="preserve">Предмет </w:t>
      </w:r>
      <w:proofErr w:type="gramStart"/>
      <w:r w:rsidRPr="00745188">
        <w:t>договора:</w:t>
      </w:r>
      <w:r w:rsidR="005D23EB" w:rsidRPr="00745188">
        <w:tab/>
      </w:r>
      <w:proofErr w:type="gramEnd"/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CA1FED">
        <w:t>П</w:t>
      </w:r>
      <w:r w:rsidR="00594954" w:rsidRPr="00745188">
        <w:t xml:space="preserve">оставка </w:t>
      </w:r>
      <w:r w:rsidR="00CA1FED">
        <w:t>металлопроката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559"/>
        <w:gridCol w:w="2977"/>
        <w:gridCol w:w="2127"/>
        <w:gridCol w:w="1554"/>
        <w:gridCol w:w="1276"/>
        <w:gridCol w:w="1599"/>
        <w:gridCol w:w="923"/>
      </w:tblGrid>
      <w:tr w:rsidR="00CB2E89" w:rsidRPr="00745188" w:rsidTr="001623EA">
        <w:trPr>
          <w:jc w:val="center"/>
        </w:trPr>
        <w:tc>
          <w:tcPr>
            <w:tcW w:w="1417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2977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E744A7" w:rsidRPr="00745188" w:rsidTr="001623EA">
        <w:trPr>
          <w:jc w:val="center"/>
        </w:trPr>
        <w:tc>
          <w:tcPr>
            <w:tcW w:w="1417" w:type="dxa"/>
            <w:shd w:val="clear" w:color="auto" w:fill="auto"/>
          </w:tcPr>
          <w:p w:rsidR="00E744A7" w:rsidRPr="001623EA" w:rsidRDefault="00E744A7" w:rsidP="00442AC3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15.07.2021</w:t>
            </w:r>
          </w:p>
        </w:tc>
        <w:tc>
          <w:tcPr>
            <w:tcW w:w="1418" w:type="dxa"/>
            <w:shd w:val="clear" w:color="auto" w:fill="auto"/>
          </w:tcPr>
          <w:p w:rsidR="00E744A7" w:rsidRPr="001623EA" w:rsidRDefault="001623EA" w:rsidP="001623EA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290 276,00</w:t>
            </w:r>
          </w:p>
        </w:tc>
        <w:tc>
          <w:tcPr>
            <w:tcW w:w="1559" w:type="dxa"/>
            <w:shd w:val="clear" w:color="auto" w:fill="auto"/>
          </w:tcPr>
          <w:p w:rsidR="00E744A7" w:rsidRPr="001623EA" w:rsidRDefault="001623EA" w:rsidP="00442AC3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923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</w:tr>
      <w:tr w:rsidR="00E744A7" w:rsidRPr="00745188" w:rsidTr="001623EA">
        <w:trPr>
          <w:jc w:val="center"/>
        </w:trPr>
        <w:tc>
          <w:tcPr>
            <w:tcW w:w="1417" w:type="dxa"/>
            <w:shd w:val="clear" w:color="auto" w:fill="auto"/>
          </w:tcPr>
          <w:p w:rsidR="00E744A7" w:rsidRPr="001623EA" w:rsidRDefault="001623EA" w:rsidP="00442AC3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15.07.2021</w:t>
            </w:r>
          </w:p>
        </w:tc>
        <w:tc>
          <w:tcPr>
            <w:tcW w:w="1418" w:type="dxa"/>
            <w:shd w:val="clear" w:color="auto" w:fill="auto"/>
          </w:tcPr>
          <w:p w:rsidR="00E744A7" w:rsidRPr="001623EA" w:rsidRDefault="001623EA" w:rsidP="001623EA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47 466,00</w:t>
            </w:r>
          </w:p>
        </w:tc>
        <w:tc>
          <w:tcPr>
            <w:tcW w:w="1559" w:type="dxa"/>
            <w:shd w:val="clear" w:color="auto" w:fill="auto"/>
          </w:tcPr>
          <w:p w:rsidR="00E744A7" w:rsidRPr="001623EA" w:rsidRDefault="001623EA" w:rsidP="00442AC3">
            <w:pPr>
              <w:jc w:val="center"/>
              <w:rPr>
                <w:rFonts w:ascii="Times New Roman" w:hAnsi="Times New Roman"/>
              </w:rPr>
            </w:pPr>
            <w:r w:rsidRPr="001623EA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  <w:tc>
          <w:tcPr>
            <w:tcW w:w="923" w:type="dxa"/>
            <w:shd w:val="clear" w:color="auto" w:fill="auto"/>
          </w:tcPr>
          <w:p w:rsidR="00E744A7" w:rsidRPr="00745188" w:rsidRDefault="00E744A7" w:rsidP="00442AC3">
            <w:pPr>
              <w:jc w:val="center"/>
              <w:rPr>
                <w:bCs/>
              </w:rPr>
            </w:pP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46E45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9CFB8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F+cBYNoAAAAE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745188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>И.</w:t>
      </w:r>
      <w:r w:rsidR="00694C13">
        <w:t xml:space="preserve"> </w:t>
      </w:r>
      <w:r w:rsidR="001623EA">
        <w:t>о. начальника УОДО       15</w:t>
      </w:r>
      <w:r w:rsidRPr="00745188">
        <w:t>.0</w:t>
      </w:r>
      <w:r w:rsidR="00065206">
        <w:t>7</w:t>
      </w:r>
      <w:r w:rsidRPr="00745188">
        <w:t xml:space="preserve">.2021 </w:t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  <w:t xml:space="preserve">__________________  </w:t>
      </w:r>
      <w:r w:rsidR="001623EA">
        <w:t xml:space="preserve">                      А.Д. </w:t>
      </w:r>
      <w:proofErr w:type="spellStart"/>
      <w:r w:rsidR="001623EA">
        <w:t>Мурыш</w:t>
      </w:r>
      <w:bookmarkStart w:id="0" w:name="_GoBack"/>
      <w:bookmarkEnd w:id="0"/>
      <w:r w:rsidRPr="00745188">
        <w:t>ова</w:t>
      </w:r>
      <w:proofErr w:type="spellEnd"/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745188">
        <w:t xml:space="preserve">УМО       </w:t>
      </w:r>
      <w:r w:rsidR="007F7BF6">
        <w:t xml:space="preserve">          </w:t>
      </w:r>
      <w:r w:rsidR="001623EA">
        <w:t>15</w:t>
      </w:r>
      <w:r w:rsidR="00E6621C" w:rsidRPr="00745188">
        <w:t>.0</w:t>
      </w:r>
      <w:r w:rsidR="00065206">
        <w:t>7</w:t>
      </w:r>
      <w:r w:rsidR="00E6621C" w:rsidRPr="00745188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Pr="00745188">
        <w:t xml:space="preserve">__________________   </w:t>
      </w:r>
      <w:r w:rsidR="00065206">
        <w:t xml:space="preserve">                     </w:t>
      </w:r>
      <w:r w:rsidR="00745188" w:rsidRPr="00745188">
        <w:t>А.</w:t>
      </w:r>
      <w:r w:rsidR="00880D7A">
        <w:t>А. Тарасова</w:t>
      </w:r>
    </w:p>
    <w:sectPr w:rsidR="00BB6BBC" w:rsidRPr="0074518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B2A1C"/>
    <w:rsid w:val="000D6DDC"/>
    <w:rsid w:val="000F47F7"/>
    <w:rsid w:val="001105C9"/>
    <w:rsid w:val="0013162F"/>
    <w:rsid w:val="00140D03"/>
    <w:rsid w:val="0015593C"/>
    <w:rsid w:val="001623EA"/>
    <w:rsid w:val="001A4289"/>
    <w:rsid w:val="001C062C"/>
    <w:rsid w:val="001E2277"/>
    <w:rsid w:val="002174B8"/>
    <w:rsid w:val="00220E42"/>
    <w:rsid w:val="0023564F"/>
    <w:rsid w:val="00242E64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7E51"/>
    <w:rsid w:val="003D4DEA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A26B8"/>
    <w:rsid w:val="00AB33AA"/>
    <w:rsid w:val="00AD0626"/>
    <w:rsid w:val="00AD25A2"/>
    <w:rsid w:val="00AD5810"/>
    <w:rsid w:val="00AF0394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744A7"/>
    <w:rsid w:val="00E844B2"/>
    <w:rsid w:val="00EC203E"/>
    <w:rsid w:val="00ED68DC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138</cp:revision>
  <cp:lastPrinted>2021-05-25T11:16:00Z</cp:lastPrinted>
  <dcterms:created xsi:type="dcterms:W3CDTF">2021-04-20T12:44:00Z</dcterms:created>
  <dcterms:modified xsi:type="dcterms:W3CDTF">2021-07-15T11:10:00Z</dcterms:modified>
</cp:coreProperties>
</file>